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7FF" w:rsidRDefault="004C07FF" w:rsidP="008A6FD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6FD0">
        <w:rPr>
          <w:rFonts w:ascii="Times New Roman" w:hAnsi="Times New Roman"/>
          <w:b/>
          <w:sz w:val="24"/>
          <w:szCs w:val="24"/>
          <w:lang w:val="kk-KZ"/>
        </w:rPr>
        <w:t>ОҚЫРМАН  ФОРМУЛЯРЫ</w:t>
      </w:r>
    </w:p>
    <w:p w:rsidR="004C07FF" w:rsidRDefault="004C07FF" w:rsidP="008A6FD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ФОРМУЛЯР  ЧИТАТЕЛЯ</w:t>
      </w:r>
    </w:p>
    <w:p w:rsidR="004C07FF" w:rsidRDefault="004C07FF" w:rsidP="008A6FD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C07FF" w:rsidRDefault="004C07FF" w:rsidP="008A6FD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C07FF" w:rsidRPr="009869D7" w:rsidRDefault="004C07FF" w:rsidP="00027745">
      <w:pPr>
        <w:tabs>
          <w:tab w:val="left" w:pos="10206"/>
        </w:tabs>
        <w:spacing w:after="0"/>
        <w:ind w:right="-1"/>
        <w:jc w:val="right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 xml:space="preserve">                 Титульная стр.</w:t>
      </w:r>
    </w:p>
    <w:p w:rsidR="004C07FF" w:rsidRDefault="004C07FF" w:rsidP="009E1DA2">
      <w:pPr>
        <w:tabs>
          <w:tab w:val="left" w:pos="8364"/>
        </w:tabs>
        <w:spacing w:after="0"/>
        <w:ind w:right="1841" w:firstLine="113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Тобы / Группа      </w:t>
      </w:r>
      <w:r>
        <w:rPr>
          <w:rFonts w:ascii="Times New Roman" w:hAnsi="Times New Roman"/>
          <w:b/>
          <w:sz w:val="24"/>
          <w:szCs w:val="24"/>
        </w:rPr>
        <w:t xml:space="preserve">___________________________________________   </w:t>
      </w:r>
    </w:p>
    <w:p w:rsidR="004C07FF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Тег</w:t>
      </w:r>
      <w:r>
        <w:rPr>
          <w:rFonts w:ascii="Times New Roman" w:hAnsi="Times New Roman"/>
          <w:b/>
          <w:sz w:val="24"/>
          <w:szCs w:val="24"/>
          <w:lang w:val="kk-KZ"/>
        </w:rPr>
        <w:t>і / Фамилия    ___________________________________________</w:t>
      </w:r>
    </w:p>
    <w:p w:rsidR="004C07FF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Аты / Имя     _______________________________________________</w:t>
      </w:r>
    </w:p>
    <w:p w:rsidR="004C07FF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Туған жылы / Год рождения   </w:t>
      </w:r>
      <w:r>
        <w:rPr>
          <w:rFonts w:ascii="Times New Roman" w:hAnsi="Times New Roman"/>
          <w:b/>
          <w:sz w:val="24"/>
          <w:szCs w:val="24"/>
        </w:rPr>
        <w:t>________________________________</w:t>
      </w:r>
    </w:p>
    <w:p w:rsidR="004C07FF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Ұлты / Национальность  </w:t>
      </w:r>
      <w:r>
        <w:rPr>
          <w:rFonts w:ascii="Times New Roman" w:hAnsi="Times New Roman"/>
          <w:b/>
          <w:sz w:val="24"/>
          <w:szCs w:val="24"/>
        </w:rPr>
        <w:t>____________________________________</w:t>
      </w:r>
    </w:p>
    <w:p w:rsidR="004C07FF" w:rsidRPr="009E1DA2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Ж</w:t>
      </w:r>
      <w:proofErr w:type="gramEnd"/>
      <w:r>
        <w:rPr>
          <w:rFonts w:ascii="Times New Roman" w:hAnsi="Times New Roman"/>
          <w:b/>
          <w:sz w:val="24"/>
          <w:szCs w:val="24"/>
          <w:lang w:val="kk-KZ"/>
        </w:rPr>
        <w:t xml:space="preserve">ұмыс орны / Место работы   </w:t>
      </w:r>
      <w:r>
        <w:rPr>
          <w:rFonts w:ascii="Times New Roman" w:hAnsi="Times New Roman"/>
          <w:b/>
          <w:sz w:val="24"/>
          <w:szCs w:val="24"/>
        </w:rPr>
        <w:t xml:space="preserve">_______________________________   </w:t>
      </w:r>
    </w:p>
    <w:p w:rsidR="004C07FF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Лауазымы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/ Должность   ____________________________________</w:t>
      </w:r>
    </w:p>
    <w:p w:rsidR="004C07FF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Телефоны / Телефон   _______________________________________</w:t>
      </w:r>
    </w:p>
    <w:p w:rsidR="0034591E" w:rsidRPr="0034591E" w:rsidRDefault="0034591E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Эл.пошта/Эл.почта     </w:t>
      </w:r>
      <w:r>
        <w:rPr>
          <w:rFonts w:ascii="Times New Roman" w:hAnsi="Times New Roman"/>
          <w:b/>
          <w:sz w:val="24"/>
          <w:szCs w:val="24"/>
        </w:rPr>
        <w:t>_______________________________________</w:t>
      </w:r>
    </w:p>
    <w:p w:rsidR="004C07FF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уәлігі № / № удостоверения    </w:t>
      </w:r>
      <w:r>
        <w:rPr>
          <w:rFonts w:ascii="Times New Roman" w:hAnsi="Times New Roman"/>
          <w:b/>
          <w:sz w:val="24"/>
          <w:szCs w:val="24"/>
        </w:rPr>
        <w:t>_______________________________</w:t>
      </w:r>
    </w:p>
    <w:p w:rsidR="004C07FF" w:rsidRDefault="000C5430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Мекенжайы</w:t>
      </w:r>
      <w:proofErr w:type="spellEnd"/>
      <w:r>
        <w:rPr>
          <w:rFonts w:ascii="Times New Roman" w:hAnsi="Times New Roman"/>
          <w:b/>
          <w:sz w:val="24"/>
          <w:szCs w:val="24"/>
        </w:rPr>
        <w:t>/</w:t>
      </w:r>
      <w:r w:rsidR="004C07FF">
        <w:rPr>
          <w:rFonts w:ascii="Times New Roman" w:hAnsi="Times New Roman"/>
          <w:b/>
          <w:sz w:val="24"/>
          <w:szCs w:val="24"/>
        </w:rPr>
        <w:t>Домашний адрес   _____________________________</w:t>
      </w:r>
    </w:p>
    <w:p w:rsidR="004C07FF" w:rsidRPr="009E1DA2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КАО о</w:t>
      </w:r>
      <w:r>
        <w:rPr>
          <w:rFonts w:ascii="Times New Roman" w:hAnsi="Times New Roman"/>
          <w:b/>
          <w:sz w:val="24"/>
          <w:szCs w:val="24"/>
          <w:lang w:val="kk-KZ"/>
        </w:rPr>
        <w:t>қ</w:t>
      </w:r>
      <w:proofErr w:type="spellStart"/>
      <w:r>
        <w:rPr>
          <w:rFonts w:ascii="Times New Roman" w:hAnsi="Times New Roman"/>
          <w:b/>
          <w:sz w:val="24"/>
          <w:szCs w:val="24"/>
        </w:rPr>
        <w:t>ырманы</w:t>
      </w:r>
      <w:proofErr w:type="spellEnd"/>
      <w:proofErr w:type="gramStart"/>
      <w:r>
        <w:rPr>
          <w:rFonts w:ascii="Times New Roman" w:hAnsi="Times New Roman"/>
          <w:b/>
          <w:sz w:val="24"/>
          <w:szCs w:val="24"/>
          <w:lang w:val="kk-KZ"/>
        </w:rPr>
        <w:t xml:space="preserve"> / С</w:t>
      </w:r>
      <w:proofErr w:type="gramEnd"/>
      <w:r>
        <w:rPr>
          <w:rFonts w:ascii="Times New Roman" w:hAnsi="Times New Roman"/>
          <w:b/>
          <w:sz w:val="24"/>
          <w:szCs w:val="24"/>
          <w:lang w:val="kk-KZ"/>
        </w:rPr>
        <w:t>остоит читателем БИЦ с</w:t>
      </w:r>
      <w:r>
        <w:rPr>
          <w:rFonts w:ascii="Times New Roman" w:hAnsi="Times New Roman"/>
          <w:b/>
          <w:sz w:val="24"/>
          <w:szCs w:val="24"/>
        </w:rPr>
        <w:t>__________________</w:t>
      </w:r>
    </w:p>
    <w:p w:rsidR="004C07FF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КАО ережесін орындаймын / Обязуюсь выполнить правила БИЦ </w:t>
      </w:r>
    </w:p>
    <w:p w:rsidR="004C07FF" w:rsidRPr="009E1DA2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____________________________________________________________</w:t>
      </w:r>
    </w:p>
    <w:p w:rsidR="004C07FF" w:rsidRPr="009E1DA2" w:rsidRDefault="004C07FF" w:rsidP="009E1DA2">
      <w:pPr>
        <w:tabs>
          <w:tab w:val="left" w:pos="8931"/>
        </w:tabs>
        <w:spacing w:after="0"/>
        <w:ind w:right="1274" w:firstLine="1134"/>
        <w:jc w:val="center"/>
        <w:rPr>
          <w:rFonts w:ascii="Times New Roman" w:hAnsi="Times New Roman"/>
          <w:sz w:val="20"/>
          <w:szCs w:val="20"/>
          <w:lang w:val="kk-KZ"/>
        </w:rPr>
      </w:pPr>
      <w:r w:rsidRPr="009E1DA2">
        <w:rPr>
          <w:rFonts w:ascii="Times New Roman" w:hAnsi="Times New Roman"/>
          <w:sz w:val="20"/>
          <w:szCs w:val="20"/>
          <w:lang w:val="kk-KZ"/>
        </w:rPr>
        <w:t>(оқырман қолы) (подпись читателя)</w:t>
      </w:r>
    </w:p>
    <w:p w:rsidR="004C07FF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sz w:val="24"/>
          <w:szCs w:val="24"/>
          <w:lang w:val="kk-KZ"/>
        </w:rPr>
      </w:pPr>
    </w:p>
    <w:p w:rsidR="004C07FF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sz w:val="24"/>
          <w:szCs w:val="24"/>
          <w:lang w:val="kk-KZ"/>
        </w:rPr>
      </w:pPr>
    </w:p>
    <w:p w:rsidR="004C07FF" w:rsidRDefault="004C07FF" w:rsidP="00027745">
      <w:pPr>
        <w:tabs>
          <w:tab w:val="left" w:pos="10206"/>
        </w:tabs>
        <w:spacing w:after="0"/>
        <w:ind w:right="-1" w:firstLine="1134"/>
        <w:rPr>
          <w:rFonts w:ascii="Times New Roman" w:hAnsi="Times New Roman"/>
          <w:i/>
          <w:sz w:val="24"/>
          <w:szCs w:val="24"/>
          <w:lang w:val="kk-KZ"/>
        </w:rPr>
      </w:pPr>
      <w:r w:rsidRPr="009869D7">
        <w:rPr>
          <w:rFonts w:ascii="Times New Roman" w:hAnsi="Times New Roman"/>
          <w:i/>
          <w:sz w:val="24"/>
          <w:szCs w:val="24"/>
          <w:lang w:val="kk-KZ"/>
        </w:rPr>
        <w:t>Внутрення</w:t>
      </w:r>
      <w:r w:rsidR="00364A48">
        <w:rPr>
          <w:rFonts w:ascii="Times New Roman" w:hAnsi="Times New Roman"/>
          <w:i/>
          <w:sz w:val="24"/>
          <w:szCs w:val="24"/>
          <w:lang w:val="kk-KZ"/>
        </w:rPr>
        <w:t>я</w:t>
      </w:r>
      <w:r w:rsidRPr="009869D7">
        <w:rPr>
          <w:rFonts w:ascii="Times New Roman" w:hAnsi="Times New Roman"/>
          <w:i/>
          <w:sz w:val="24"/>
          <w:szCs w:val="24"/>
          <w:lang w:val="kk-KZ"/>
        </w:rPr>
        <w:t xml:space="preserve"> стр.</w:t>
      </w:r>
    </w:p>
    <w:p w:rsidR="004C07FF" w:rsidRDefault="004C07FF" w:rsidP="0045420F">
      <w:pPr>
        <w:tabs>
          <w:tab w:val="left" w:pos="8931"/>
        </w:tabs>
        <w:spacing w:after="0"/>
        <w:ind w:right="1274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8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8"/>
        <w:gridCol w:w="1221"/>
        <w:gridCol w:w="808"/>
        <w:gridCol w:w="2172"/>
        <w:gridCol w:w="1519"/>
        <w:gridCol w:w="1857"/>
        <w:gridCol w:w="1190"/>
      </w:tblGrid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Default="004C07F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3E504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Берілген күні</w:t>
            </w:r>
          </w:p>
          <w:p w:rsidR="00B6128F" w:rsidRPr="003E504C" w:rsidRDefault="00B6128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Дата выдачи</w:t>
            </w:r>
          </w:p>
        </w:tc>
        <w:tc>
          <w:tcPr>
            <w:tcW w:w="1177" w:type="dxa"/>
          </w:tcPr>
          <w:p w:rsidR="004C07FF" w:rsidRDefault="00D75478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Мүліктік </w:t>
            </w:r>
            <w:r w:rsidR="004C07FF" w:rsidRPr="003E504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нөмірі</w:t>
            </w:r>
          </w:p>
          <w:p w:rsidR="00B6128F" w:rsidRDefault="00B6128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Номер</w:t>
            </w:r>
          </w:p>
          <w:p w:rsidR="00B6128F" w:rsidRPr="003E504C" w:rsidRDefault="00B6128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имущества</w:t>
            </w:r>
          </w:p>
        </w:tc>
        <w:tc>
          <w:tcPr>
            <w:tcW w:w="808" w:type="dxa"/>
          </w:tcPr>
          <w:p w:rsidR="004C07FF" w:rsidRDefault="004C07F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3E504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Бөлімі</w:t>
            </w:r>
          </w:p>
          <w:p w:rsidR="00B6128F" w:rsidRPr="003E504C" w:rsidRDefault="00B6128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Отдел</w:t>
            </w:r>
          </w:p>
        </w:tc>
        <w:tc>
          <w:tcPr>
            <w:tcW w:w="2212" w:type="dxa"/>
          </w:tcPr>
          <w:p w:rsidR="004C07FF" w:rsidRDefault="004C07F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3E504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Авторы мен аталымы</w:t>
            </w:r>
          </w:p>
          <w:p w:rsidR="00B6128F" w:rsidRPr="003E504C" w:rsidRDefault="00B6128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Названия и автор</w:t>
            </w:r>
          </w:p>
        </w:tc>
        <w:tc>
          <w:tcPr>
            <w:tcW w:w="1520" w:type="dxa"/>
          </w:tcPr>
          <w:p w:rsidR="004C07FF" w:rsidRDefault="004C07F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3E504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Оқырманның  қолы</w:t>
            </w:r>
          </w:p>
          <w:p w:rsidR="00B6128F" w:rsidRPr="003E504C" w:rsidRDefault="00B6128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Подпись читателя</w:t>
            </w:r>
          </w:p>
        </w:tc>
        <w:tc>
          <w:tcPr>
            <w:tcW w:w="1857" w:type="dxa"/>
          </w:tcPr>
          <w:p w:rsidR="004C07FF" w:rsidRDefault="004C07F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3E504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Кітапханашының қолы</w:t>
            </w:r>
          </w:p>
          <w:p w:rsidR="00B6128F" w:rsidRPr="003E504C" w:rsidRDefault="00B6128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Подпись библ</w:t>
            </w:r>
            <w:r w:rsidR="00A947A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ио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тека</w:t>
            </w:r>
            <w:r w:rsidR="00A947A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ря</w:t>
            </w:r>
          </w:p>
        </w:tc>
        <w:tc>
          <w:tcPr>
            <w:tcW w:w="1190" w:type="dxa"/>
          </w:tcPr>
          <w:p w:rsidR="004C07FF" w:rsidRDefault="004C07FF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3E504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Ескерту</w:t>
            </w:r>
          </w:p>
          <w:p w:rsidR="00B6128F" w:rsidRPr="003E504C" w:rsidRDefault="00A947AD" w:rsidP="000C5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Замечание</w:t>
            </w: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7FF" w:rsidRPr="003E504C" w:rsidTr="003E504C">
        <w:trPr>
          <w:jc w:val="center"/>
        </w:trPr>
        <w:tc>
          <w:tcPr>
            <w:tcW w:w="1091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4C07FF" w:rsidRPr="003E504C" w:rsidRDefault="004C07FF" w:rsidP="003E5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C07FF" w:rsidRPr="009869D7" w:rsidRDefault="004C07FF" w:rsidP="00371E64">
      <w:pPr>
        <w:tabs>
          <w:tab w:val="left" w:pos="8931"/>
        </w:tabs>
        <w:spacing w:after="0"/>
        <w:ind w:right="1274" w:firstLine="1134"/>
        <w:rPr>
          <w:rFonts w:ascii="Times New Roman" w:hAnsi="Times New Roman"/>
          <w:sz w:val="24"/>
          <w:szCs w:val="24"/>
          <w:lang w:val="kk-KZ"/>
        </w:rPr>
      </w:pPr>
    </w:p>
    <w:sectPr w:rsidR="004C07FF" w:rsidRPr="009869D7" w:rsidSect="008A6F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683" w:rsidRDefault="00864683" w:rsidP="008A6FD0">
      <w:pPr>
        <w:spacing w:after="0" w:line="240" w:lineRule="auto"/>
      </w:pPr>
      <w:r>
        <w:separator/>
      </w:r>
    </w:p>
  </w:endnote>
  <w:endnote w:type="continuationSeparator" w:id="0">
    <w:p w:rsidR="00864683" w:rsidRDefault="00864683" w:rsidP="008A6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1A4" w:rsidRDefault="00F771A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1A4" w:rsidRDefault="00F771A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1A4" w:rsidRDefault="00F771A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683" w:rsidRDefault="00864683" w:rsidP="008A6FD0">
      <w:pPr>
        <w:spacing w:after="0" w:line="240" w:lineRule="auto"/>
      </w:pPr>
      <w:r>
        <w:separator/>
      </w:r>
    </w:p>
  </w:footnote>
  <w:footnote w:type="continuationSeparator" w:id="0">
    <w:p w:rsidR="00864683" w:rsidRDefault="00864683" w:rsidP="008A6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1A4" w:rsidRDefault="00F771A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88"/>
      <w:gridCol w:w="2579"/>
      <w:gridCol w:w="1374"/>
    </w:tblGrid>
    <w:tr w:rsidR="00CB5454" w:rsidRPr="009B7108" w:rsidTr="00142327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CB5454" w:rsidRPr="009B7108" w:rsidRDefault="000C5430" w:rsidP="001E0557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Оқырман формуляры/Ф</w:t>
          </w:r>
          <w:r w:rsidR="00CB5454" w:rsidRPr="009B7108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ормуляр читателя</w:t>
          </w:r>
        </w:p>
      </w:tc>
      <w:tc>
        <w:tcPr>
          <w:tcW w:w="3849" w:type="dxa"/>
          <w:vAlign w:val="center"/>
        </w:tcPr>
        <w:p w:rsidR="00EF01E5" w:rsidRPr="00F771A4" w:rsidRDefault="00AE14F1" w:rsidP="00EF01E5">
          <w:pPr>
            <w:spacing w:after="0"/>
            <w:jc w:val="center"/>
            <w:rPr>
              <w:rFonts w:ascii="Times New Roman" w:hAnsi="Times New Roman"/>
              <w:color w:val="000000"/>
              <w:sz w:val="20"/>
              <w:szCs w:val="20"/>
            </w:rPr>
          </w:pPr>
          <w:r w:rsidRPr="007927B0">
            <w:rPr>
              <w:rFonts w:ascii="Times New Roman" w:hAnsi="Times New Roman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7-4 КА – 09</w:t>
          </w:r>
          <w:bookmarkStart w:id="0" w:name="_GoBack"/>
          <w:bookmarkEnd w:id="0"/>
          <w:r w:rsidRPr="007927B0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:rsidR="00CB5454" w:rsidRPr="009B7108" w:rsidRDefault="00AD3A6B" w:rsidP="001E0557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C07FF" w:rsidRDefault="004C07FF">
    <w:pPr>
      <w:pStyle w:val="a4"/>
    </w:pPr>
  </w:p>
  <w:p w:rsidR="004C07FF" w:rsidRPr="00F14082" w:rsidRDefault="004C07FF" w:rsidP="00F14082">
    <w:pPr>
      <w:pStyle w:val="a4"/>
      <w:rPr>
        <w:lang w:val="kk-K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1A4" w:rsidRDefault="00F771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A6FD0"/>
    <w:rsid w:val="00027745"/>
    <w:rsid w:val="000454E1"/>
    <w:rsid w:val="00060C97"/>
    <w:rsid w:val="000B705E"/>
    <w:rsid w:val="000C4C74"/>
    <w:rsid w:val="000C5430"/>
    <w:rsid w:val="000F5C90"/>
    <w:rsid w:val="001B1B87"/>
    <w:rsid w:val="001D769D"/>
    <w:rsid w:val="001E0557"/>
    <w:rsid w:val="00214C67"/>
    <w:rsid w:val="002B179A"/>
    <w:rsid w:val="002D5D89"/>
    <w:rsid w:val="002F2CA8"/>
    <w:rsid w:val="0034591E"/>
    <w:rsid w:val="0035785F"/>
    <w:rsid w:val="00364A48"/>
    <w:rsid w:val="00371E64"/>
    <w:rsid w:val="003A5226"/>
    <w:rsid w:val="003E504C"/>
    <w:rsid w:val="00416F39"/>
    <w:rsid w:val="00434152"/>
    <w:rsid w:val="0044219E"/>
    <w:rsid w:val="0045420F"/>
    <w:rsid w:val="00457C43"/>
    <w:rsid w:val="004B7341"/>
    <w:rsid w:val="004C07FF"/>
    <w:rsid w:val="00542CCA"/>
    <w:rsid w:val="005B293B"/>
    <w:rsid w:val="005C4290"/>
    <w:rsid w:val="005E6418"/>
    <w:rsid w:val="0060472B"/>
    <w:rsid w:val="00640535"/>
    <w:rsid w:val="006C1293"/>
    <w:rsid w:val="006C3B90"/>
    <w:rsid w:val="006C451E"/>
    <w:rsid w:val="007542E0"/>
    <w:rsid w:val="00764A5D"/>
    <w:rsid w:val="00771C8B"/>
    <w:rsid w:val="007A4B15"/>
    <w:rsid w:val="008078B9"/>
    <w:rsid w:val="008235DE"/>
    <w:rsid w:val="00835BFD"/>
    <w:rsid w:val="00864683"/>
    <w:rsid w:val="00867C2C"/>
    <w:rsid w:val="008A6FD0"/>
    <w:rsid w:val="008C2F5B"/>
    <w:rsid w:val="00966884"/>
    <w:rsid w:val="009869D7"/>
    <w:rsid w:val="009B6398"/>
    <w:rsid w:val="009B7108"/>
    <w:rsid w:val="009D5518"/>
    <w:rsid w:val="009E1DA2"/>
    <w:rsid w:val="009F4A81"/>
    <w:rsid w:val="00A0106A"/>
    <w:rsid w:val="00A224F0"/>
    <w:rsid w:val="00A6234D"/>
    <w:rsid w:val="00A947AD"/>
    <w:rsid w:val="00AC1821"/>
    <w:rsid w:val="00AD3A6B"/>
    <w:rsid w:val="00AE14F1"/>
    <w:rsid w:val="00B6128F"/>
    <w:rsid w:val="00B94EE8"/>
    <w:rsid w:val="00BC136A"/>
    <w:rsid w:val="00C57C29"/>
    <w:rsid w:val="00C6175F"/>
    <w:rsid w:val="00CB5454"/>
    <w:rsid w:val="00CD7AFD"/>
    <w:rsid w:val="00CE14A6"/>
    <w:rsid w:val="00D01B90"/>
    <w:rsid w:val="00D75478"/>
    <w:rsid w:val="00D876B8"/>
    <w:rsid w:val="00DC4496"/>
    <w:rsid w:val="00DF7C5E"/>
    <w:rsid w:val="00E05113"/>
    <w:rsid w:val="00EA4581"/>
    <w:rsid w:val="00EF01E5"/>
    <w:rsid w:val="00F11E70"/>
    <w:rsid w:val="00F14082"/>
    <w:rsid w:val="00F15861"/>
    <w:rsid w:val="00F46C36"/>
    <w:rsid w:val="00F516C5"/>
    <w:rsid w:val="00F61DB6"/>
    <w:rsid w:val="00F771A4"/>
    <w:rsid w:val="00FA06D4"/>
    <w:rsid w:val="00FA36C9"/>
    <w:rsid w:val="00FB4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BFD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0"/>
    <w:link w:val="20"/>
    <w:uiPriority w:val="99"/>
    <w:qFormat/>
    <w:locked/>
    <w:rsid w:val="00F14082"/>
    <w:pPr>
      <w:keepNext/>
      <w:keepLines/>
      <w:spacing w:before="140" w:after="0" w:line="220" w:lineRule="atLeast"/>
      <w:outlineLvl w:val="1"/>
    </w:pPr>
    <w:rPr>
      <w:rFonts w:ascii="Arial" w:hAnsi="Arial"/>
      <w:b/>
      <w:spacing w:val="-4"/>
      <w:kern w:val="28"/>
      <w:szCs w:val="20"/>
      <w:lang w:val="de-D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40535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4">
    <w:name w:val="header"/>
    <w:basedOn w:val="a"/>
    <w:link w:val="a5"/>
    <w:uiPriority w:val="99"/>
    <w:rsid w:val="008A6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8A6FD0"/>
    <w:rPr>
      <w:rFonts w:cs="Times New Roman"/>
    </w:rPr>
  </w:style>
  <w:style w:type="paragraph" w:styleId="a6">
    <w:name w:val="footer"/>
    <w:basedOn w:val="a"/>
    <w:link w:val="a7"/>
    <w:uiPriority w:val="99"/>
    <w:rsid w:val="008A6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8A6FD0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A6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A6FD0"/>
    <w:rPr>
      <w:rFonts w:ascii="Tahoma" w:hAnsi="Tahoma" w:cs="Tahoma"/>
      <w:sz w:val="16"/>
      <w:szCs w:val="16"/>
    </w:rPr>
  </w:style>
  <w:style w:type="table" w:styleId="aa">
    <w:name w:val="Table Grid"/>
    <w:basedOn w:val="a2"/>
    <w:uiPriority w:val="99"/>
    <w:rsid w:val="009869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basedOn w:val="a"/>
    <w:link w:val="ab"/>
    <w:uiPriority w:val="99"/>
    <w:rsid w:val="00F14082"/>
    <w:pPr>
      <w:spacing w:after="120"/>
    </w:pPr>
  </w:style>
  <w:style w:type="character" w:customStyle="1" w:styleId="ab">
    <w:name w:val="Основной текст Знак"/>
    <w:link w:val="a0"/>
    <w:uiPriority w:val="99"/>
    <w:semiHidden/>
    <w:locked/>
    <w:rsid w:val="00640535"/>
    <w:rPr>
      <w:rFonts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509580</cp:lastModifiedBy>
  <cp:revision>32</cp:revision>
  <cp:lastPrinted>2024-03-19T05:30:00Z</cp:lastPrinted>
  <dcterms:created xsi:type="dcterms:W3CDTF">2015-06-23T06:57:00Z</dcterms:created>
  <dcterms:modified xsi:type="dcterms:W3CDTF">2025-12-15T10:13:00Z</dcterms:modified>
</cp:coreProperties>
</file>